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1D55" w14:textId="6D2B7B77" w:rsidR="00C76A33" w:rsidRDefault="00764836" w:rsidP="00764836">
      <w:pPr>
        <w:jc w:val="center"/>
        <w:rPr>
          <w:b/>
          <w:bCs/>
        </w:rPr>
      </w:pPr>
      <w:r w:rsidRPr="00764836">
        <w:rPr>
          <w:b/>
          <w:bCs/>
        </w:rPr>
        <w:t>Čestné prohlášení o odborném seřízení lyží</w:t>
      </w:r>
    </w:p>
    <w:p w14:paraId="382C6AF5" w14:textId="1B10140B" w:rsidR="00764836" w:rsidRDefault="00764836" w:rsidP="00764836">
      <w:pPr>
        <w:jc w:val="center"/>
        <w:rPr>
          <w:b/>
          <w:bCs/>
        </w:rPr>
      </w:pPr>
    </w:p>
    <w:p w14:paraId="52DDB812" w14:textId="2C30D947" w:rsidR="00764836" w:rsidRDefault="00764836" w:rsidP="00764836">
      <w:r>
        <w:t xml:space="preserve">Prohlašuji, že můj syn/dcera …………………………………………………………………………má odborně seřízené vázání lyží na lyžařský kurz v Čenkovicích, který se koná </w:t>
      </w:r>
      <w:r w:rsidR="007662C4">
        <w:t>5. - 10.1.2025</w:t>
      </w:r>
      <w:r>
        <w:t>.</w:t>
      </w:r>
    </w:p>
    <w:p w14:paraId="112B73B8" w14:textId="6018664D" w:rsidR="00764836" w:rsidRDefault="00764836" w:rsidP="00764836"/>
    <w:p w14:paraId="303557C2" w14:textId="09746DB2" w:rsidR="00764836" w:rsidRDefault="00764836" w:rsidP="00764836"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14:paraId="50D4E0EF" w14:textId="5A27C9DE" w:rsidR="00764836" w:rsidRDefault="00764836" w:rsidP="00764836">
      <w:pPr>
        <w:ind w:firstLine="708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14:paraId="4C5DBD64" w14:textId="433795F2" w:rsidR="00764836" w:rsidRDefault="00764836" w:rsidP="00764836"/>
    <w:sectPr w:rsidR="00764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36"/>
    <w:rsid w:val="00346B03"/>
    <w:rsid w:val="00764836"/>
    <w:rsid w:val="007662C4"/>
    <w:rsid w:val="00AE2EBF"/>
    <w:rsid w:val="00EB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A768"/>
  <w15:chartTrackingRefBased/>
  <w15:docId w15:val="{CC9E7B5B-A045-4A72-8DE1-3468C73D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233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Vanclová Ivana, Mgr.</dc:creator>
  <cp:keywords/>
  <dc:description/>
  <cp:lastModifiedBy>Vanclová Ivana, Mgr.</cp:lastModifiedBy>
  <cp:revision>2</cp:revision>
  <cp:lastPrinted>2024-12-09T07:32:00Z</cp:lastPrinted>
  <dcterms:created xsi:type="dcterms:W3CDTF">2024-12-09T07:32:00Z</dcterms:created>
  <dcterms:modified xsi:type="dcterms:W3CDTF">2024-12-09T07:32:00Z</dcterms:modified>
</cp:coreProperties>
</file>